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30D0E" w14:textId="77777777" w:rsidR="00E34D00" w:rsidRPr="00AC1586" w:rsidRDefault="00E34D00" w:rsidP="00E34D00">
      <w:pPr>
        <w:pStyle w:val="Titolo3"/>
        <w:jc w:val="center"/>
        <w:rPr>
          <w:rFonts w:ascii="Times New Roman" w:hAnsi="Times New Roman" w:cs="Times New Roman"/>
          <w:b/>
          <w:bCs/>
          <w:color w:val="auto"/>
        </w:rPr>
      </w:pPr>
      <w:r w:rsidRPr="00AC1586">
        <w:rPr>
          <w:rFonts w:ascii="Times New Roman" w:hAnsi="Times New Roman" w:cs="Times New Roman"/>
          <w:b/>
          <w:bCs/>
          <w:color w:val="auto"/>
        </w:rPr>
        <w:t>MANIFESTAZIONE DI INTERESSE</w:t>
      </w:r>
    </w:p>
    <w:p w14:paraId="7048BD75" w14:textId="77777777" w:rsidR="00E34D00" w:rsidRPr="00AC1586" w:rsidRDefault="00E34D00" w:rsidP="00E34D00">
      <w:pPr>
        <w:pStyle w:val="x1yc453h"/>
      </w:pPr>
      <w:r w:rsidRPr="00AC1586">
        <w:rPr>
          <w:rStyle w:val="Enfasigrassetto"/>
        </w:rPr>
        <w:t>PER L'EVENTUALE DESTINAZIONE ALLA BIBLIOTECA COMUNALE E/O AL PUNTO DI INFORMAZIONE TURISTICA – INFO POINT</w:t>
      </w:r>
    </w:p>
    <w:p w14:paraId="31991695" w14:textId="77777777" w:rsidR="00E34D00" w:rsidRPr="00AC1586" w:rsidRDefault="00E34D00" w:rsidP="00E34D00">
      <w:pPr>
        <w:pStyle w:val="x1yc453h"/>
        <w:jc w:val="right"/>
      </w:pPr>
      <w:r w:rsidRPr="00AC1586">
        <w:t>Al Responsabile del Settore I</w:t>
      </w:r>
      <w:r w:rsidRPr="00AC1586">
        <w:br/>
        <w:t>del Comune di San Biagio Platani</w:t>
      </w:r>
    </w:p>
    <w:p w14:paraId="59042D51" w14:textId="77777777" w:rsidR="00E34D00" w:rsidRPr="00AC1586" w:rsidRDefault="00E34D00" w:rsidP="00E34D00">
      <w:pPr>
        <w:pStyle w:val="x1yc453h"/>
        <w:jc w:val="right"/>
      </w:pPr>
      <w:r w:rsidRPr="00AC1586">
        <w:rPr>
          <w:rStyle w:val="Enfasigrassetto"/>
        </w:rPr>
        <w:t>uff.protocollocomunesanbiagioplatani@pec.it</w:t>
      </w:r>
    </w:p>
    <w:p w14:paraId="104B5871" w14:textId="77777777" w:rsidR="00E34D00" w:rsidRPr="00AC1586" w:rsidRDefault="00E34D00" w:rsidP="00E34D00">
      <w:pPr>
        <w:pStyle w:val="x1yc453h"/>
      </w:pPr>
      <w:r w:rsidRPr="00AC1586">
        <w:t>Il/La sottoscritto/a _______________________________________________</w:t>
      </w:r>
    </w:p>
    <w:p w14:paraId="358C9CA0" w14:textId="77777777" w:rsidR="00E34D00" w:rsidRPr="00AC1586" w:rsidRDefault="00E34D00" w:rsidP="00E34D00">
      <w:pPr>
        <w:pStyle w:val="x1yc453h"/>
      </w:pPr>
      <w:r w:rsidRPr="00AC1586">
        <w:t xml:space="preserve">nato/a </w:t>
      </w:r>
      <w:proofErr w:type="spellStart"/>
      <w:r w:rsidRPr="00AC1586">
        <w:t>a</w:t>
      </w:r>
      <w:proofErr w:type="spellEnd"/>
      <w:r w:rsidRPr="00AC1586">
        <w:t xml:space="preserve"> __________________________________ il _____________________</w:t>
      </w:r>
    </w:p>
    <w:p w14:paraId="6E617B17" w14:textId="77777777" w:rsidR="00E34D00" w:rsidRPr="00AC1586" w:rsidRDefault="00E34D00" w:rsidP="00E34D00">
      <w:pPr>
        <w:pStyle w:val="x1yc453h"/>
      </w:pPr>
      <w:r w:rsidRPr="00AC1586">
        <w:t>residente a _______________________________________________________</w:t>
      </w:r>
    </w:p>
    <w:p w14:paraId="2CBC20CF" w14:textId="77777777" w:rsidR="00E34D00" w:rsidRPr="00AC1586" w:rsidRDefault="00E34D00" w:rsidP="00E34D00">
      <w:pPr>
        <w:pStyle w:val="x1yc453h"/>
      </w:pPr>
      <w:r w:rsidRPr="00AC1586">
        <w:t>Via/Piazza __________________________________________ n. __________</w:t>
      </w:r>
    </w:p>
    <w:p w14:paraId="48437DFD" w14:textId="77777777" w:rsidR="00E34D00" w:rsidRPr="00AC1586" w:rsidRDefault="00E34D00" w:rsidP="00E34D00">
      <w:pPr>
        <w:pStyle w:val="x1yc453h"/>
      </w:pPr>
      <w:r w:rsidRPr="00AC1586">
        <w:t>dipendente del Comune di San Biagio Platani,</w:t>
      </w:r>
    </w:p>
    <w:p w14:paraId="6045361D" w14:textId="77777777" w:rsidR="00E34D00" w:rsidRPr="00AC1586" w:rsidRDefault="00E34D00" w:rsidP="00E34D00">
      <w:pPr>
        <w:pStyle w:val="x1yc453h"/>
      </w:pPr>
      <w:r w:rsidRPr="00AC1586">
        <w:t>inquadrato/a nell'</w:t>
      </w:r>
      <w:r w:rsidRPr="00AC1586">
        <w:rPr>
          <w:rStyle w:val="Enfasigrassetto"/>
        </w:rPr>
        <w:t>Area ________________________________</w:t>
      </w:r>
    </w:p>
    <w:p w14:paraId="5A39E341" w14:textId="77777777" w:rsidR="00E34D00" w:rsidRPr="00AC1586" w:rsidRDefault="00E34D00" w:rsidP="00E34D00">
      <w:pPr>
        <w:pStyle w:val="x1yc453h"/>
      </w:pPr>
      <w:r w:rsidRPr="00AC1586">
        <w:t>con profilo professionale __________________________________________</w:t>
      </w:r>
    </w:p>
    <w:p w14:paraId="79D023F4" w14:textId="77777777" w:rsidR="00E34D00" w:rsidRPr="00AC1586" w:rsidRDefault="00E34D00" w:rsidP="00E34D00">
      <w:pPr>
        <w:pStyle w:val="x1yc453h"/>
      </w:pPr>
      <w:r w:rsidRPr="00AC1586">
        <w:t>attualmente assegnato/a al Settore _________________________________</w:t>
      </w:r>
    </w:p>
    <w:p w14:paraId="410044B2" w14:textId="77777777" w:rsidR="00E34D00" w:rsidRPr="00AC1586" w:rsidRDefault="00E34D00" w:rsidP="00E34D00">
      <w:pPr>
        <w:pStyle w:val="x1yc453h"/>
      </w:pPr>
      <w:r w:rsidRPr="00AC1586">
        <w:t>con rapporto di lavoro a tempo indeterminato e part-time,</w:t>
      </w:r>
    </w:p>
    <w:p w14:paraId="425840A6" w14:textId="77777777" w:rsidR="00E34D00" w:rsidRPr="00AC1586" w:rsidRDefault="00E34D00" w:rsidP="00E34D00">
      <w:pPr>
        <w:pStyle w:val="x1yc453h"/>
        <w:jc w:val="center"/>
      </w:pPr>
      <w:r w:rsidRPr="00AC1586">
        <w:rPr>
          <w:rStyle w:val="Enfasigrassetto"/>
        </w:rPr>
        <w:t>MANIFESTA IL PROPRIO INTERESSE</w:t>
      </w:r>
    </w:p>
    <w:p w14:paraId="4EB4EDEE" w14:textId="77777777" w:rsidR="00E34D00" w:rsidRPr="00AC1586" w:rsidRDefault="00E34D00" w:rsidP="00E34D00">
      <w:pPr>
        <w:pStyle w:val="x1yc453h"/>
      </w:pPr>
      <w:r w:rsidRPr="00AC1586">
        <w:t>a essere preso/a in considerazione, nell'ambito della ricognizione interna di cui all'Avviso approvato con determinazione n. ______ del __________, per l'eventuale destinazione alle attività connesse al funzionamento di:</w:t>
      </w:r>
    </w:p>
    <w:p w14:paraId="0E18A432" w14:textId="77777777" w:rsidR="00E34D00" w:rsidRPr="00AC1586" w:rsidRDefault="00E34D00" w:rsidP="00E34D00">
      <w:pPr>
        <w:pStyle w:val="x1yc453h"/>
      </w:pPr>
      <w:r w:rsidRPr="00AC1586">
        <w:rPr>
          <w:rFonts w:ascii="Segoe UI Symbol" w:hAnsi="Segoe UI Symbol" w:cs="Segoe UI Symbol"/>
        </w:rPr>
        <w:t>☐</w:t>
      </w:r>
      <w:r w:rsidRPr="00AC1586">
        <w:t xml:space="preserve"> </w:t>
      </w:r>
      <w:r w:rsidRPr="00AC1586">
        <w:rPr>
          <w:rStyle w:val="Enfasigrassetto"/>
        </w:rPr>
        <w:t>BIBLIOTECA COMUNALE</w:t>
      </w:r>
    </w:p>
    <w:p w14:paraId="625FD8BF" w14:textId="77777777" w:rsidR="00E34D00" w:rsidRPr="00AC1586" w:rsidRDefault="00E34D00" w:rsidP="00E34D00">
      <w:pPr>
        <w:pStyle w:val="x1yc453h"/>
      </w:pPr>
      <w:r w:rsidRPr="00AC1586">
        <w:rPr>
          <w:rFonts w:ascii="Segoe UI Symbol" w:hAnsi="Segoe UI Symbol" w:cs="Segoe UI Symbol"/>
        </w:rPr>
        <w:t>☐</w:t>
      </w:r>
      <w:r w:rsidRPr="00AC1586">
        <w:t xml:space="preserve"> </w:t>
      </w:r>
      <w:r w:rsidRPr="00AC1586">
        <w:rPr>
          <w:rStyle w:val="Enfasigrassetto"/>
        </w:rPr>
        <w:t>PUNTO DI INFORMAZIONE TURISTICA – INFO POINT</w:t>
      </w:r>
    </w:p>
    <w:p w14:paraId="120AF546" w14:textId="77777777" w:rsidR="00E34D00" w:rsidRPr="00AC1586" w:rsidRDefault="00E34D00" w:rsidP="00E34D00">
      <w:pPr>
        <w:pStyle w:val="x1yc453h"/>
      </w:pPr>
      <w:r w:rsidRPr="00AC1586">
        <w:rPr>
          <w:rFonts w:ascii="Segoe UI Symbol" w:hAnsi="Segoe UI Symbol" w:cs="Segoe UI Symbol"/>
        </w:rPr>
        <w:t>☐</w:t>
      </w:r>
      <w:r w:rsidRPr="00AC1586">
        <w:t xml:space="preserve"> </w:t>
      </w:r>
      <w:r w:rsidRPr="00AC1586">
        <w:rPr>
          <w:rStyle w:val="Enfasigrassetto"/>
        </w:rPr>
        <w:t>ENTRAMBI I SERVIZI</w:t>
      </w:r>
    </w:p>
    <w:p w14:paraId="497048C2" w14:textId="77777777" w:rsidR="00E34D00" w:rsidRPr="00AC1586" w:rsidRDefault="00E34D00" w:rsidP="00E34D00">
      <w:pPr>
        <w:pStyle w:val="x1yc453h"/>
      </w:pPr>
      <w:r w:rsidRPr="00AC1586">
        <w:t>A tal fine, consapevole delle responsabilità e delle conseguenze previste dagli artt. 75 e 76 del D.P.R. 28 dicembre 2000, n. 445 in caso di dichiarazioni non veritiere,</w:t>
      </w:r>
    </w:p>
    <w:p w14:paraId="73A41B82" w14:textId="77777777" w:rsidR="00E34D00" w:rsidRPr="00AC1586" w:rsidRDefault="00E34D00" w:rsidP="00E34D00">
      <w:pPr>
        <w:pStyle w:val="x1yc453h"/>
        <w:jc w:val="center"/>
      </w:pPr>
      <w:r w:rsidRPr="00AC1586">
        <w:rPr>
          <w:rStyle w:val="Enfasigrassetto"/>
        </w:rPr>
        <w:t>DICHIARA</w:t>
      </w:r>
    </w:p>
    <w:p w14:paraId="79C02CAE" w14:textId="77777777" w:rsidR="00E34D00" w:rsidRPr="00AC1586" w:rsidRDefault="00E34D00" w:rsidP="00E34D00">
      <w:pPr>
        <w:pStyle w:val="x1yc453h"/>
      </w:pPr>
      <w:r w:rsidRPr="00AC1586">
        <w:t>ai sensi degli artt. 46 e 47 del D.P.R. n. 445/2000:</w:t>
      </w:r>
    </w:p>
    <w:p w14:paraId="5C7F0320" w14:textId="77777777" w:rsidR="00E34D00" w:rsidRPr="00AC1586" w:rsidRDefault="00E34D00" w:rsidP="00E34D00">
      <w:pPr>
        <w:pStyle w:val="x1yc453h"/>
        <w:numPr>
          <w:ilvl w:val="0"/>
          <w:numId w:val="1"/>
        </w:numPr>
      </w:pPr>
      <w:r w:rsidRPr="00AC1586">
        <w:t>di essere dipendente a tempo indeterminato e part-time del Comune di San Biagio Platani;</w:t>
      </w:r>
    </w:p>
    <w:p w14:paraId="0FA7BC78" w14:textId="6012E3E0" w:rsidR="00E34D00" w:rsidRPr="00AC1586" w:rsidRDefault="00E34D00" w:rsidP="00E34D00">
      <w:pPr>
        <w:pStyle w:val="x1yc453h"/>
        <w:numPr>
          <w:ilvl w:val="0"/>
          <w:numId w:val="1"/>
        </w:numPr>
      </w:pPr>
      <w:r w:rsidRPr="00AC1586">
        <w:t>di appartenere al Settore _________________________________________;</w:t>
      </w:r>
    </w:p>
    <w:p w14:paraId="30F5F2E7" w14:textId="77777777" w:rsidR="00E34D00" w:rsidRPr="00AC1586" w:rsidRDefault="00E34D00" w:rsidP="00E34D00">
      <w:pPr>
        <w:pStyle w:val="x1yc453h"/>
        <w:numPr>
          <w:ilvl w:val="0"/>
          <w:numId w:val="1"/>
        </w:numPr>
      </w:pPr>
      <w:r w:rsidRPr="00AC1586">
        <w:t>di essere in possesso del profilo professionale di ____________________________;</w:t>
      </w:r>
    </w:p>
    <w:p w14:paraId="6674614E" w14:textId="77777777" w:rsidR="00E34D00" w:rsidRPr="00AC1586" w:rsidRDefault="00E34D00" w:rsidP="00E34D00">
      <w:pPr>
        <w:pStyle w:val="x1yc453h"/>
        <w:numPr>
          <w:ilvl w:val="0"/>
          <w:numId w:val="1"/>
        </w:numPr>
      </w:pPr>
      <w:r w:rsidRPr="00AC1586">
        <w:lastRenderedPageBreak/>
        <w:t>di aver preso visione dell'Avviso di interpello interno e di accettarne integralmente le condizioni;</w:t>
      </w:r>
    </w:p>
    <w:p w14:paraId="19C5E1ED" w14:textId="77777777" w:rsidR="00E34D00" w:rsidRPr="00AC1586" w:rsidRDefault="00E34D00" w:rsidP="00E34D00">
      <w:pPr>
        <w:pStyle w:val="x1yc453h"/>
        <w:numPr>
          <w:ilvl w:val="0"/>
          <w:numId w:val="1"/>
        </w:numPr>
      </w:pPr>
      <w:r w:rsidRPr="00AC1586">
        <w:t>di essere consapevole che la presente manifestazione di interesse ha esclusivamente carattere ricognitivo, esplorativo e organizzativo;</w:t>
      </w:r>
    </w:p>
    <w:p w14:paraId="57790CD9" w14:textId="77777777" w:rsidR="00E34D00" w:rsidRPr="00AC1586" w:rsidRDefault="00E34D00" w:rsidP="00E34D00">
      <w:pPr>
        <w:pStyle w:val="x1yc453h"/>
        <w:numPr>
          <w:ilvl w:val="0"/>
          <w:numId w:val="1"/>
        </w:numPr>
      </w:pPr>
      <w:r w:rsidRPr="00AC1586">
        <w:t>di essere consapevole che la presentazione della presente istanza non comporta la formazione di graduatorie, l'attribuzione di punteggi o l'insorgenza di diritti, aspettative o automatismi in ordine all'eventuale successiva assegnazione ai servizi;</w:t>
      </w:r>
    </w:p>
    <w:p w14:paraId="59EED32C" w14:textId="77777777" w:rsidR="00E34D00" w:rsidRPr="00AC1586" w:rsidRDefault="00E34D00" w:rsidP="00E34D00">
      <w:pPr>
        <w:pStyle w:val="x1yc453h"/>
        <w:numPr>
          <w:ilvl w:val="0"/>
          <w:numId w:val="1"/>
        </w:numPr>
      </w:pPr>
      <w:r w:rsidRPr="00AC1586">
        <w:t>di essere consapevole che l'eventuale assegnazione sarà disposta con successivo e separato provvedimento dell'Amministrazione, in relazione alle esigenze organizzative dell'Ente e nel rispetto della normativa e della disciplina contrattuale vigente;</w:t>
      </w:r>
    </w:p>
    <w:p w14:paraId="3A281FDE" w14:textId="77777777" w:rsidR="00E34D00" w:rsidRPr="00AC1586" w:rsidRDefault="00E34D00" w:rsidP="00E34D00">
      <w:pPr>
        <w:pStyle w:val="x1yc453h"/>
        <w:numPr>
          <w:ilvl w:val="0"/>
          <w:numId w:val="1"/>
        </w:numPr>
      </w:pPr>
      <w:r w:rsidRPr="00AC1586">
        <w:t>di possedere competenze e/o esperienze professionali ritenute coerenti con le attività del servizio indicato nella presente manifestazione di interesse;</w:t>
      </w:r>
    </w:p>
    <w:p w14:paraId="305B5C2B" w14:textId="77777777" w:rsidR="00E34D00" w:rsidRPr="00AC1586" w:rsidRDefault="00E34D00" w:rsidP="00E34D00">
      <w:pPr>
        <w:pStyle w:val="x1yc453h"/>
        <w:numPr>
          <w:ilvl w:val="0"/>
          <w:numId w:val="1"/>
        </w:numPr>
      </w:pPr>
      <w:r w:rsidRPr="00AC1586">
        <w:t>di essere disponibile, qualora individuato/a dall'Amministrazione, a svolgere le attività connesse al servizio secondo l'articolazione organizzativa e l'orario che saranno stabiliti dall'Ente;</w:t>
      </w:r>
    </w:p>
    <w:p w14:paraId="3BEBB344" w14:textId="77777777" w:rsidR="00E34D00" w:rsidRPr="00AC1586" w:rsidRDefault="00E34D00" w:rsidP="00E34D00">
      <w:pPr>
        <w:pStyle w:val="x1yc453h"/>
        <w:numPr>
          <w:ilvl w:val="0"/>
          <w:numId w:val="1"/>
        </w:numPr>
      </w:pPr>
      <w:r w:rsidRPr="00AC1586">
        <w:t>di impegnarsi a comunicare tempestivamente eventuali variazioni delle informazioni contenute nella presente dichiarazione.</w:t>
      </w:r>
    </w:p>
    <w:p w14:paraId="5C4902C8" w14:textId="77777777" w:rsidR="00E34D00" w:rsidRPr="00AC1586" w:rsidRDefault="00E34D00" w:rsidP="00E34D00">
      <w:pPr>
        <w:pStyle w:val="Titolo3"/>
        <w:rPr>
          <w:rFonts w:ascii="Times New Roman" w:hAnsi="Times New Roman" w:cs="Times New Roman"/>
          <w:b/>
          <w:bCs/>
          <w:color w:val="auto"/>
        </w:rPr>
      </w:pPr>
      <w:r w:rsidRPr="00AC1586">
        <w:rPr>
          <w:rFonts w:ascii="Times New Roman" w:hAnsi="Times New Roman" w:cs="Times New Roman"/>
          <w:b/>
          <w:bCs/>
          <w:color w:val="auto"/>
        </w:rPr>
        <w:t>COMPETENZE ED ESPERIENZE PROFESSIONALI</w:t>
      </w:r>
    </w:p>
    <w:p w14:paraId="77FC8CA4" w14:textId="77777777" w:rsidR="00E34D00" w:rsidRPr="00AC1586" w:rsidRDefault="00E34D00" w:rsidP="00E34D00">
      <w:pPr>
        <w:pStyle w:val="x1yc453h"/>
      </w:pPr>
      <w:r w:rsidRPr="00AC1586">
        <w:t>Il/La sottoscritto/a dichiara di possedere le seguenti competenze, esperienze e conoscenze che ritiene utili ai fini della presente ricognizione:</w:t>
      </w:r>
    </w:p>
    <w:p w14:paraId="2EAC758D" w14:textId="77777777" w:rsidR="00E34D00" w:rsidRPr="00AC1586" w:rsidRDefault="00000000" w:rsidP="00E34D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FE27B61">
          <v:rect id="_x0000_i1025" style="width:0;height:1.5pt" o:hralign="center" o:hrstd="t" o:hr="t" fillcolor="#a0a0a0" stroked="f"/>
        </w:pict>
      </w:r>
    </w:p>
    <w:p w14:paraId="2926735F" w14:textId="77777777" w:rsidR="00E34D00" w:rsidRPr="00AC1586" w:rsidRDefault="00000000" w:rsidP="00E34D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EA3E03F">
          <v:rect id="_x0000_i1026" style="width:0;height:1.5pt" o:hralign="center" o:hrstd="t" o:hr="t" fillcolor="#a0a0a0" stroked="f"/>
        </w:pict>
      </w:r>
    </w:p>
    <w:p w14:paraId="4324D27C" w14:textId="77777777" w:rsidR="00E34D00" w:rsidRPr="00AC1586" w:rsidRDefault="00000000" w:rsidP="00E34D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FDED0F0">
          <v:rect id="_x0000_i1027" style="width:0;height:1.5pt" o:hralign="center" o:hrstd="t" o:hr="t" fillcolor="#a0a0a0" stroked="f"/>
        </w:pict>
      </w:r>
    </w:p>
    <w:p w14:paraId="76ABCA1E" w14:textId="77777777" w:rsidR="00E34D00" w:rsidRPr="00AC1586" w:rsidRDefault="00000000" w:rsidP="00E34D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202715C">
          <v:rect id="_x0000_i1028" style="width:0;height:1.5pt" o:hralign="center" o:hrstd="t" o:hr="t" fillcolor="#a0a0a0" stroked="f"/>
        </w:pict>
      </w:r>
    </w:p>
    <w:p w14:paraId="3775D065" w14:textId="77777777" w:rsidR="00E34D00" w:rsidRPr="00AC1586" w:rsidRDefault="00000000" w:rsidP="00E34D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2C3BF19">
          <v:rect id="_x0000_i1029" style="width:0;height:1.5pt" o:hralign="center" o:hrstd="t" o:hr="t" fillcolor="#a0a0a0" stroked="f"/>
        </w:pict>
      </w:r>
    </w:p>
    <w:p w14:paraId="3DC870F5" w14:textId="77777777" w:rsidR="00E34D00" w:rsidRPr="00AC1586" w:rsidRDefault="00000000" w:rsidP="00E34D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A86F267">
          <v:rect id="_x0000_i1030" style="width:0;height:1.5pt" o:hralign="center" o:hrstd="t" o:hr="t" fillcolor="#a0a0a0" stroked="f"/>
        </w:pict>
      </w:r>
    </w:p>
    <w:p w14:paraId="4DA23EAB" w14:textId="77777777" w:rsidR="00E34D00" w:rsidRPr="00AC1586" w:rsidRDefault="00E34D00" w:rsidP="00E34D00">
      <w:pPr>
        <w:pStyle w:val="Titolo3"/>
        <w:rPr>
          <w:rFonts w:ascii="Times New Roman" w:hAnsi="Times New Roman" w:cs="Times New Roman"/>
          <w:b/>
          <w:bCs/>
          <w:color w:val="auto"/>
        </w:rPr>
      </w:pPr>
      <w:r w:rsidRPr="00AC1586">
        <w:rPr>
          <w:rFonts w:ascii="Times New Roman" w:hAnsi="Times New Roman" w:cs="Times New Roman"/>
          <w:b/>
          <w:bCs/>
          <w:color w:val="auto"/>
        </w:rPr>
        <w:t>EVENTUALI ESPERIENZE SPECIFICHE</w:t>
      </w:r>
    </w:p>
    <w:p w14:paraId="644B13E4" w14:textId="77777777" w:rsidR="00E34D00" w:rsidRPr="00AC1586" w:rsidRDefault="00E34D00" w:rsidP="00E34D00">
      <w:pPr>
        <w:pStyle w:val="x1yc453h"/>
      </w:pPr>
      <w:r w:rsidRPr="00AC1586">
        <w:rPr>
          <w:rFonts w:ascii="Segoe UI Symbol" w:hAnsi="Segoe UI Symbol" w:cs="Segoe UI Symbol"/>
        </w:rPr>
        <w:t>☐</w:t>
      </w:r>
      <w:r w:rsidRPr="00AC1586">
        <w:t xml:space="preserve"> attività presso biblioteche o servizi culturali;</w:t>
      </w:r>
    </w:p>
    <w:p w14:paraId="2F46EFA4" w14:textId="77777777" w:rsidR="00E34D00" w:rsidRPr="00AC1586" w:rsidRDefault="00E34D00" w:rsidP="00E34D00">
      <w:pPr>
        <w:pStyle w:val="x1yc453h"/>
      </w:pPr>
      <w:r w:rsidRPr="00AC1586">
        <w:rPr>
          <w:rFonts w:ascii="Segoe UI Symbol" w:hAnsi="Segoe UI Symbol" w:cs="Segoe UI Symbol"/>
        </w:rPr>
        <w:t>☐</w:t>
      </w:r>
      <w:r w:rsidRPr="00AC1586">
        <w:t xml:space="preserve"> attività di front-office e assistenza all'utenza;</w:t>
      </w:r>
    </w:p>
    <w:p w14:paraId="4F6429F0" w14:textId="77777777" w:rsidR="00E34D00" w:rsidRPr="00AC1586" w:rsidRDefault="00E34D00" w:rsidP="00E34D00">
      <w:pPr>
        <w:pStyle w:val="x1yc453h"/>
      </w:pPr>
      <w:r w:rsidRPr="00AC1586">
        <w:rPr>
          <w:rFonts w:ascii="Segoe UI Symbol" w:hAnsi="Segoe UI Symbol" w:cs="Segoe UI Symbol"/>
        </w:rPr>
        <w:t>☐</w:t>
      </w:r>
      <w:r w:rsidRPr="00AC1586">
        <w:t xml:space="preserve"> attività di informazione e accoglienza turistica;</w:t>
      </w:r>
    </w:p>
    <w:p w14:paraId="50A9C157" w14:textId="77777777" w:rsidR="00E34D00" w:rsidRPr="00AC1586" w:rsidRDefault="00E34D00" w:rsidP="00E34D00">
      <w:pPr>
        <w:pStyle w:val="x1yc453h"/>
      </w:pPr>
      <w:r w:rsidRPr="00AC1586">
        <w:rPr>
          <w:rFonts w:ascii="Segoe UI Symbol" w:hAnsi="Segoe UI Symbol" w:cs="Segoe UI Symbol"/>
        </w:rPr>
        <w:t>☐</w:t>
      </w:r>
      <w:r w:rsidRPr="00AC1586">
        <w:t xml:space="preserve"> attività di promozione culturale e/o turistica;</w:t>
      </w:r>
    </w:p>
    <w:p w14:paraId="1B6B08B0" w14:textId="77777777" w:rsidR="00E34D00" w:rsidRPr="00AC1586" w:rsidRDefault="00E34D00" w:rsidP="00E34D00">
      <w:pPr>
        <w:pStyle w:val="x1yc453h"/>
      </w:pPr>
      <w:r w:rsidRPr="00AC1586">
        <w:rPr>
          <w:rFonts w:ascii="Segoe UI Symbol" w:hAnsi="Segoe UI Symbol" w:cs="Segoe UI Symbol"/>
        </w:rPr>
        <w:t>☐</w:t>
      </w:r>
      <w:r w:rsidRPr="00AC1586">
        <w:t xml:space="preserve"> organizzazione di eventi e iniziative culturali;</w:t>
      </w:r>
    </w:p>
    <w:p w14:paraId="743918DB" w14:textId="77777777" w:rsidR="00E34D00" w:rsidRPr="00AC1586" w:rsidRDefault="00E34D00" w:rsidP="00E34D00">
      <w:pPr>
        <w:pStyle w:val="x1yc453h"/>
      </w:pPr>
      <w:r w:rsidRPr="00AC1586">
        <w:rPr>
          <w:rFonts w:ascii="Segoe UI Symbol" w:hAnsi="Segoe UI Symbol" w:cs="Segoe UI Symbol"/>
        </w:rPr>
        <w:t>☐</w:t>
      </w:r>
      <w:r w:rsidRPr="00AC1586">
        <w:t xml:space="preserve"> attività amministrative e di gestione documentale;</w:t>
      </w:r>
    </w:p>
    <w:p w14:paraId="4D7B905B" w14:textId="77777777" w:rsidR="00E34D00" w:rsidRPr="00AC1586" w:rsidRDefault="00E34D00" w:rsidP="00E34D00">
      <w:pPr>
        <w:pStyle w:val="x1yc453h"/>
      </w:pPr>
      <w:r w:rsidRPr="00AC1586">
        <w:rPr>
          <w:rFonts w:ascii="Segoe UI Symbol" w:hAnsi="Segoe UI Symbol" w:cs="Segoe UI Symbol"/>
        </w:rPr>
        <w:t>☐</w:t>
      </w:r>
      <w:r w:rsidRPr="00AC1586">
        <w:t xml:space="preserve"> conoscenza di strumenti informatici;</w:t>
      </w:r>
    </w:p>
    <w:p w14:paraId="185DC435" w14:textId="77777777" w:rsidR="00E34D00" w:rsidRPr="00AC1586" w:rsidRDefault="00E34D00" w:rsidP="00E34D00">
      <w:pPr>
        <w:pStyle w:val="x1yc453h"/>
      </w:pPr>
      <w:r w:rsidRPr="00AC1586">
        <w:rPr>
          <w:rFonts w:ascii="Segoe UI Symbol" w:hAnsi="Segoe UI Symbol" w:cs="Segoe UI Symbol"/>
        </w:rPr>
        <w:t>☐</w:t>
      </w:r>
      <w:r w:rsidRPr="00AC1586">
        <w:t xml:space="preserve"> conoscenza di lingue straniere;</w:t>
      </w:r>
    </w:p>
    <w:p w14:paraId="603CF43A" w14:textId="77777777" w:rsidR="00E34D00" w:rsidRPr="00AC1586" w:rsidRDefault="00E34D00" w:rsidP="00E34D00">
      <w:pPr>
        <w:pStyle w:val="x1yc453h"/>
      </w:pPr>
      <w:r w:rsidRPr="00AC1586">
        <w:rPr>
          <w:rFonts w:ascii="Segoe UI Symbol" w:hAnsi="Segoe UI Symbol" w:cs="Segoe UI Symbol"/>
        </w:rPr>
        <w:t>☐</w:t>
      </w:r>
      <w:r w:rsidRPr="00AC1586">
        <w:t xml:space="preserve"> altro: __________________________________________________________</w:t>
      </w:r>
    </w:p>
    <w:p w14:paraId="1D724025" w14:textId="77777777" w:rsidR="00E34D00" w:rsidRPr="00AC1586" w:rsidRDefault="00E34D00" w:rsidP="00E34D00">
      <w:pPr>
        <w:pStyle w:val="Titolo3"/>
        <w:rPr>
          <w:rFonts w:ascii="Times New Roman" w:hAnsi="Times New Roman" w:cs="Times New Roman"/>
          <w:b/>
          <w:bCs/>
          <w:color w:val="auto"/>
        </w:rPr>
      </w:pPr>
      <w:r w:rsidRPr="00AC1586">
        <w:rPr>
          <w:rFonts w:ascii="Times New Roman" w:hAnsi="Times New Roman" w:cs="Times New Roman"/>
          <w:b/>
          <w:bCs/>
          <w:color w:val="auto"/>
        </w:rPr>
        <w:t>DICHIARAZIONE SULLA DISPONIBILITÀ</w:t>
      </w:r>
    </w:p>
    <w:p w14:paraId="43139492" w14:textId="77777777" w:rsidR="00E34D00" w:rsidRPr="00AC1586" w:rsidRDefault="00E34D00" w:rsidP="00E34D00">
      <w:pPr>
        <w:pStyle w:val="x1yc453h"/>
      </w:pPr>
      <w:r w:rsidRPr="00AC1586">
        <w:t>Il/La sottoscritto/a dichiara di essere disponibile a prestare servizio, qualora individuato/a dall'Amministrazione, secondo le modalità organizzative e l'articolazione oraria stabilite dall'Ente, compatibilmente con il proprio rapporto di lavoro part-time e con le disposizioni contrattuali vigenti.</w:t>
      </w:r>
    </w:p>
    <w:p w14:paraId="613789AB" w14:textId="77777777" w:rsidR="00E34D00" w:rsidRPr="00AC1586" w:rsidRDefault="00E34D00" w:rsidP="00E34D00">
      <w:pPr>
        <w:pStyle w:val="Titolo3"/>
        <w:rPr>
          <w:rFonts w:ascii="Times New Roman" w:hAnsi="Times New Roman" w:cs="Times New Roman"/>
          <w:b/>
          <w:bCs/>
          <w:color w:val="auto"/>
        </w:rPr>
      </w:pPr>
      <w:r w:rsidRPr="00AC1586">
        <w:rPr>
          <w:rFonts w:ascii="Times New Roman" w:hAnsi="Times New Roman" w:cs="Times New Roman"/>
          <w:b/>
          <w:bCs/>
          <w:color w:val="auto"/>
        </w:rPr>
        <w:t>ALLEGATI</w:t>
      </w:r>
    </w:p>
    <w:p w14:paraId="2AA93CCA" w14:textId="77777777" w:rsidR="00E34D00" w:rsidRPr="00AC1586" w:rsidRDefault="00E34D00" w:rsidP="00E34D00">
      <w:pPr>
        <w:pStyle w:val="x1yc453h"/>
      </w:pPr>
      <w:r w:rsidRPr="00AC1586">
        <w:rPr>
          <w:rFonts w:ascii="Segoe UI Symbol" w:hAnsi="Segoe UI Symbol" w:cs="Segoe UI Symbol"/>
        </w:rPr>
        <w:t>☐</w:t>
      </w:r>
      <w:r w:rsidRPr="00AC1586">
        <w:t xml:space="preserve"> copia del documento di identità in corso di validità;</w:t>
      </w:r>
    </w:p>
    <w:p w14:paraId="398DD8CA" w14:textId="77777777" w:rsidR="00E34D00" w:rsidRPr="00AC1586" w:rsidRDefault="00E34D00" w:rsidP="00E34D00">
      <w:pPr>
        <w:pStyle w:val="x1yc453h"/>
      </w:pPr>
      <w:r w:rsidRPr="00AC1586">
        <w:rPr>
          <w:rFonts w:ascii="Segoe UI Symbol" w:hAnsi="Segoe UI Symbol" w:cs="Segoe UI Symbol"/>
        </w:rPr>
        <w:t>☐</w:t>
      </w:r>
      <w:r w:rsidRPr="00AC1586">
        <w:t xml:space="preserve"> autorizzazione preventiva del Responsabile di E.Q. del Settore di appartenenza, qualora il dipendente sia assegnato a Settore diverso dal Settore I;</w:t>
      </w:r>
    </w:p>
    <w:p w14:paraId="11C29B32" w14:textId="77777777" w:rsidR="00E34D00" w:rsidRPr="00AC1586" w:rsidRDefault="00E34D00" w:rsidP="00E34D00">
      <w:pPr>
        <w:pStyle w:val="x1yc453h"/>
      </w:pPr>
      <w:r w:rsidRPr="00AC1586">
        <w:rPr>
          <w:rFonts w:ascii="Segoe UI Symbol" w:hAnsi="Segoe UI Symbol" w:cs="Segoe UI Symbol"/>
        </w:rPr>
        <w:t>☐</w:t>
      </w:r>
      <w:r w:rsidRPr="00AC1586">
        <w:t xml:space="preserve"> eventuale documentazione relativa alle competenze e alle esperienze dichiarate.</w:t>
      </w:r>
    </w:p>
    <w:p w14:paraId="71C89086" w14:textId="77777777" w:rsidR="00E34D00" w:rsidRPr="00AC1586" w:rsidRDefault="00E34D00" w:rsidP="00E34D00">
      <w:pPr>
        <w:pStyle w:val="Titolo3"/>
        <w:rPr>
          <w:rFonts w:ascii="Times New Roman" w:hAnsi="Times New Roman" w:cs="Times New Roman"/>
          <w:b/>
          <w:bCs/>
          <w:color w:val="auto"/>
        </w:rPr>
      </w:pPr>
      <w:r w:rsidRPr="00AC1586">
        <w:rPr>
          <w:rFonts w:ascii="Times New Roman" w:hAnsi="Times New Roman" w:cs="Times New Roman"/>
          <w:b/>
          <w:bCs/>
          <w:color w:val="auto"/>
        </w:rPr>
        <w:t>TRATTAMENTO DEI DATI PERSONALI</w:t>
      </w:r>
    </w:p>
    <w:p w14:paraId="365D49D5" w14:textId="77777777" w:rsidR="00E34D00" w:rsidRPr="00AC1586" w:rsidRDefault="00E34D00" w:rsidP="00E34D00">
      <w:pPr>
        <w:pStyle w:val="x1yc453h"/>
      </w:pPr>
      <w:r w:rsidRPr="00AC1586">
        <w:t>Il/La sottoscritto/a dichiara di aver preso visione dell'informativa sul trattamento dei dati personali relativa alla presente procedura e autorizza il Comune di San Biagio Platani al trattamento dei dati forniti per le finalità connesse alla presente manifestazione di interesse e agli eventuali conseguenti adempimenti amministrativi, nel rispetto del Regolamento (UE) 2016/679 e della normativa nazionale vigente.</w:t>
      </w:r>
    </w:p>
    <w:p w14:paraId="33E6529C" w14:textId="77777777" w:rsidR="00E34D00" w:rsidRPr="00AC1586" w:rsidRDefault="00E34D00" w:rsidP="00E34D00">
      <w:pPr>
        <w:pStyle w:val="x1yc453h"/>
      </w:pPr>
      <w:r w:rsidRPr="00AC1586">
        <w:t>Luogo e data ______________________________</w:t>
      </w:r>
    </w:p>
    <w:p w14:paraId="25FC0988" w14:textId="77777777" w:rsidR="00E34D00" w:rsidRPr="00AC1586" w:rsidRDefault="00E34D00" w:rsidP="00E34D00">
      <w:pPr>
        <w:pStyle w:val="x1yc453h"/>
        <w:jc w:val="right"/>
      </w:pPr>
      <w:r w:rsidRPr="00AC1586">
        <w:t>Firma</w:t>
      </w:r>
    </w:p>
    <w:p w14:paraId="51067E99" w14:textId="77777777" w:rsidR="00E34D00" w:rsidRPr="00AC1586" w:rsidRDefault="00000000" w:rsidP="00E34D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60E4ED4">
          <v:rect id="_x0000_i1031" style="width:0;height:1.5pt" o:hralign="center" o:hrstd="t" o:hr="t" fillcolor="#a0a0a0" stroked="f"/>
        </w:pict>
      </w:r>
    </w:p>
    <w:p w14:paraId="01338568" w14:textId="77777777" w:rsidR="00E34D00" w:rsidRPr="00AC1586" w:rsidRDefault="00E34D00" w:rsidP="00E34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91A7BF" w14:textId="77777777" w:rsidR="00E34D00" w:rsidRPr="00AC1586" w:rsidRDefault="00E34D00" w:rsidP="00E34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D8045F" w14:textId="77777777" w:rsidR="002B0F3A" w:rsidRPr="00AC1586" w:rsidRDefault="002B0F3A">
      <w:pPr>
        <w:rPr>
          <w:rFonts w:ascii="Times New Roman" w:hAnsi="Times New Roman" w:cs="Times New Roman"/>
          <w:sz w:val="24"/>
          <w:szCs w:val="24"/>
        </w:rPr>
      </w:pPr>
    </w:p>
    <w:sectPr w:rsidR="002B0F3A" w:rsidRPr="00AC15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7C7B6A"/>
    <w:multiLevelType w:val="multilevel"/>
    <w:tmpl w:val="AB160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9480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F3A"/>
    <w:rsid w:val="002B0F3A"/>
    <w:rsid w:val="00AB1C23"/>
    <w:rsid w:val="00AC1586"/>
    <w:rsid w:val="00E34D00"/>
    <w:rsid w:val="00EE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268C5"/>
  <w15:chartTrackingRefBased/>
  <w15:docId w15:val="{70D9AB9A-5C86-4D5E-8495-72B009D3D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4D00"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4D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4D0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E34D00"/>
    <w:rPr>
      <w:b/>
      <w:bCs/>
    </w:rPr>
  </w:style>
  <w:style w:type="paragraph" w:customStyle="1" w:styleId="x1yc453h">
    <w:name w:val="x1yc453h"/>
    <w:basedOn w:val="Normale"/>
    <w:rsid w:val="00E34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693</Words>
  <Characters>3952</Characters>
  <Application>Microsoft Office Word</Application>
  <DocSecurity>0</DocSecurity>
  <Lines>32</Lines>
  <Paragraphs>9</Paragraphs>
  <ScaleCrop>false</ScaleCrop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Uff.Amministrativo</dc:creator>
  <cp:keywords/>
  <dc:description/>
  <cp:lastModifiedBy>utente1</cp:lastModifiedBy>
  <cp:revision>2</cp:revision>
  <dcterms:created xsi:type="dcterms:W3CDTF">2026-09-24T08:55:00Z</dcterms:created>
  <dcterms:modified xsi:type="dcterms:W3CDTF">2026-09-24T08:55:00Z</dcterms:modified>
</cp:coreProperties>
</file>